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5"/>
        <w:gridCol w:w="5240"/>
      </w:tblGrid>
      <w:tr w:rsidR="001271D3" w14:paraId="376168BE" w14:textId="77777777" w:rsidTr="006E7195">
        <w:trPr>
          <w:trHeight w:val="2776"/>
        </w:trPr>
        <w:tc>
          <w:tcPr>
            <w:tcW w:w="4219" w:type="dxa"/>
          </w:tcPr>
          <w:p w14:paraId="47079608" w14:textId="77777777" w:rsidR="001271D3" w:rsidRDefault="001271D3" w:rsidP="004A6A65">
            <w:pPr>
              <w:spacing w:line="24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hd w:val="clear" w:color="auto" w:fill="FFFFFF"/>
                <w:lang w:eastAsia="ru-RU"/>
              </w:rPr>
              <w:drawing>
                <wp:inline distT="0" distB="0" distL="0" distR="0" wp14:anchorId="5441815A" wp14:editId="700C3FBF">
                  <wp:extent cx="1838325" cy="1438275"/>
                  <wp:effectExtent l="0" t="0" r="9525" b="9525"/>
                  <wp:docPr id="1" name="Рисунок 1" descr="C:\Users\p.gilev\Desktop\Пётр\Шаблоны договоров\Логотип Лу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.gilev\Desktop\Пётр\Шаблоны договоров\Логотип Лу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844" cy="1441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14:paraId="4C0F6675" w14:textId="6E758815" w:rsidR="009C3F7E" w:rsidRDefault="009C3F7E" w:rsidP="00B52C45">
            <w:pPr>
              <w:tabs>
                <w:tab w:val="left" w:pos="1980"/>
                <w:tab w:val="right" w:pos="5029"/>
                <w:tab w:val="left" w:pos="5220"/>
              </w:tabs>
              <w:spacing w:line="360" w:lineRule="auto"/>
              <w:ind w:left="60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84749E">
              <w:rPr>
                <w:rFonts w:ascii="Times New Roman" w:hAnsi="Times New Roman" w:cs="Times New Roman"/>
              </w:rPr>
              <w:t xml:space="preserve">иректору ООО «УК Луч» </w:t>
            </w:r>
          </w:p>
          <w:p w14:paraId="05DA743E" w14:textId="77777777" w:rsidR="009C3F7E" w:rsidRDefault="009C3F7E" w:rsidP="009C3F7E">
            <w:pPr>
              <w:shd w:val="clear" w:color="auto" w:fill="FFFFFF"/>
              <w:spacing w:after="75" w:line="285" w:lineRule="atLeast"/>
              <w:ind w:left="60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ИНН/КПП 7404067356/744801001</w:t>
            </w:r>
          </w:p>
          <w:p w14:paraId="28AA2AEB" w14:textId="77777777" w:rsidR="009C3F7E" w:rsidRPr="0015234C" w:rsidRDefault="009C3F7E" w:rsidP="009C3F7E">
            <w:pPr>
              <w:shd w:val="clear" w:color="auto" w:fill="FFFFFF"/>
              <w:spacing w:after="75" w:line="285" w:lineRule="atLeast"/>
              <w:ind w:left="601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34C">
              <w:rPr>
                <w:rFonts w:ascii="Times New Roman" w:eastAsia="Times New Roman" w:hAnsi="Times New Roman" w:cs="Times New Roman"/>
                <w:lang w:eastAsia="ru-RU"/>
              </w:rPr>
              <w:t>ОГРН/  1167456079460</w:t>
            </w:r>
          </w:p>
          <w:p w14:paraId="04072354" w14:textId="77777777" w:rsidR="00612521" w:rsidRDefault="00612521" w:rsidP="00612521">
            <w:pPr>
              <w:tabs>
                <w:tab w:val="left" w:pos="5220"/>
              </w:tabs>
              <w:spacing w:line="360" w:lineRule="auto"/>
              <w:ind w:left="601"/>
              <w:rPr>
                <w:rFonts w:ascii="Times New Roman" w:hAnsi="Times New Roman" w:cs="Times New Roman"/>
              </w:rPr>
            </w:pPr>
            <w:r w:rsidRPr="0084749E">
              <w:rPr>
                <w:rFonts w:ascii="Times New Roman" w:hAnsi="Times New Roman" w:cs="Times New Roman"/>
              </w:rPr>
              <w:t>От  ________</w:t>
            </w:r>
            <w:r>
              <w:rPr>
                <w:rFonts w:ascii="Times New Roman" w:hAnsi="Times New Roman" w:cs="Times New Roman"/>
              </w:rPr>
              <w:t>____________________________</w:t>
            </w:r>
          </w:p>
          <w:p w14:paraId="20E3100E" w14:textId="77777777" w:rsidR="00612521" w:rsidRDefault="00612521" w:rsidP="00612521">
            <w:pPr>
              <w:tabs>
                <w:tab w:val="left" w:pos="5220"/>
              </w:tabs>
              <w:spacing w:line="360" w:lineRule="auto"/>
              <w:ind w:left="60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ОГРН(ОГРНИП)_________________________</w:t>
            </w:r>
          </w:p>
          <w:p w14:paraId="41EBA7F3" w14:textId="77777777" w:rsidR="00612521" w:rsidRDefault="00612521" w:rsidP="00612521">
            <w:pPr>
              <w:tabs>
                <w:tab w:val="left" w:pos="5220"/>
              </w:tabs>
              <w:spacing w:line="360" w:lineRule="auto"/>
              <w:ind w:left="60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ИНН/КПП(ИНН)_________________________</w:t>
            </w:r>
          </w:p>
          <w:p w14:paraId="1BAC2DB0" w14:textId="10CC5155" w:rsidR="001271D3" w:rsidRDefault="00612521" w:rsidP="00612521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4749E">
              <w:rPr>
                <w:rFonts w:ascii="Times New Roman" w:hAnsi="Times New Roman" w:cs="Times New Roman"/>
              </w:rPr>
              <w:t xml:space="preserve">Телефон  </w:t>
            </w:r>
            <w:r>
              <w:rPr>
                <w:rFonts w:ascii="Times New Roman" w:hAnsi="Times New Roman" w:cs="Times New Roman"/>
              </w:rPr>
              <w:t>________________________</w:t>
            </w:r>
          </w:p>
        </w:tc>
      </w:tr>
    </w:tbl>
    <w:p w14:paraId="2EFC1685" w14:textId="77777777" w:rsidR="001271D3" w:rsidRDefault="001271D3" w:rsidP="004A6A65">
      <w:pPr>
        <w:spacing w:after="0" w:line="240" w:lineRule="atLeast"/>
        <w:jc w:val="center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17F8A976" w14:textId="77777777" w:rsidR="005C4123" w:rsidRDefault="005C4123" w:rsidP="004A6A65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</w:p>
    <w:p w14:paraId="3989CFBC" w14:textId="77777777" w:rsidR="009C3F7E" w:rsidRDefault="009C3F7E" w:rsidP="004A6A65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</w:p>
    <w:p w14:paraId="76F33E27" w14:textId="77777777" w:rsidR="005C4123" w:rsidRDefault="005C4123" w:rsidP="004A6A65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</w:p>
    <w:p w14:paraId="6CA45CB8" w14:textId="6855BFE7" w:rsidR="003F3096" w:rsidRDefault="006E7195" w:rsidP="00C273B9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C273B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ЗАЯВЛЕНИЕ НА ВОЗВРАТ </w:t>
      </w:r>
      <w:bookmarkStart w:id="0" w:name="_Hlk139550347"/>
      <w:r w:rsidR="009133C5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ИЗЛИШНЕ УПЛАЧЕННЫХ </w:t>
      </w:r>
      <w:r w:rsidRPr="00C273B9">
        <w:rPr>
          <w:rFonts w:ascii="Times New Roman" w:hAnsi="Times New Roman" w:cs="Times New Roman"/>
          <w:b/>
          <w:color w:val="000000"/>
          <w:shd w:val="clear" w:color="auto" w:fill="FFFFFF"/>
        </w:rPr>
        <w:t>ДЕНЕЖНЫХ СРЕДСТВ</w:t>
      </w:r>
      <w:r w:rsidR="00D81273">
        <w:rPr>
          <w:rFonts w:ascii="Times New Roman" w:hAnsi="Times New Roman" w:cs="Times New Roman"/>
          <w:b/>
          <w:color w:val="000000"/>
          <w:shd w:val="clear" w:color="auto" w:fill="FFFFFF"/>
        </w:rPr>
        <w:br/>
        <w:t xml:space="preserve">форма для </w:t>
      </w:r>
      <w:r w:rsidR="009133C5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bookmarkEnd w:id="0"/>
      <w:r w:rsidR="00E30BF0">
        <w:rPr>
          <w:rFonts w:ascii="Times New Roman" w:hAnsi="Times New Roman" w:cs="Times New Roman"/>
          <w:b/>
          <w:color w:val="000000"/>
          <w:shd w:val="clear" w:color="auto" w:fill="FFFFFF"/>
        </w:rPr>
        <w:t>ЮРИДИЧЕСКИХ ЛИЦ</w:t>
      </w:r>
    </w:p>
    <w:p w14:paraId="7885F71A" w14:textId="77777777" w:rsidR="00C273B9" w:rsidRDefault="00C273B9" w:rsidP="00C273B9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14:paraId="46658ED1" w14:textId="77777777" w:rsidR="00C273B9" w:rsidRDefault="00C273B9" w:rsidP="009133C5">
      <w:pPr>
        <w:spacing w:after="0" w:line="360" w:lineRule="auto"/>
        <w:jc w:val="center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F40D7E5" w14:textId="6AF4F22C" w:rsidR="00913343" w:rsidRDefault="009133C5" w:rsidP="00DA15EB">
      <w:pPr>
        <w:spacing w:after="0"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bookmarkStart w:id="1" w:name="_Hlk139550363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Прошу </w:t>
      </w:r>
      <w:r w:rsidR="00EB419A">
        <w:rPr>
          <w:rFonts w:ascii="Times New Roman" w:hAnsi="Times New Roman" w:cs="Times New Roman"/>
          <w:color w:val="000000"/>
          <w:shd w:val="clear" w:color="auto" w:fill="FFFFFF"/>
        </w:rPr>
        <w:t xml:space="preserve">изменить стоимость услуг </w:t>
      </w:r>
      <w:r w:rsidR="008E40C1">
        <w:rPr>
          <w:rFonts w:ascii="Times New Roman" w:hAnsi="Times New Roman" w:cs="Times New Roman"/>
          <w:color w:val="000000"/>
          <w:shd w:val="clear" w:color="auto" w:fill="FFFFFF"/>
        </w:rPr>
        <w:t>по перевозке</w:t>
      </w:r>
      <w:r w:rsidR="00DA15E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</w:t>
      </w:r>
      <w:r w:rsidR="00DA15EB" w:rsidRPr="00DA15EB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 xml:space="preserve">7 цифр в формате </w:t>
      </w:r>
      <w:proofErr w:type="spellStart"/>
      <w:r w:rsidR="00DA15EB" w:rsidRPr="00DA15EB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хх-ххххх</w:t>
      </w:r>
      <w:proofErr w:type="spellEnd"/>
      <w:r w:rsidR="00DA15E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)</w:t>
      </w:r>
      <w:r w:rsidR="00DA15EB">
        <w:rPr>
          <w:rFonts w:ascii="Times New Roman" w:hAnsi="Times New Roman" w:cs="Times New Roman"/>
          <w:color w:val="000000"/>
          <w:shd w:val="clear" w:color="auto" w:fill="FFFFFF"/>
        </w:rPr>
        <w:t>_____</w:t>
      </w:r>
      <w:r w:rsidR="008E40C1">
        <w:rPr>
          <w:rFonts w:ascii="Times New Roman" w:hAnsi="Times New Roman" w:cs="Times New Roman"/>
          <w:color w:val="000000"/>
          <w:shd w:val="clear" w:color="auto" w:fill="FFFFFF"/>
        </w:rPr>
        <w:t>____________</w:t>
      </w:r>
      <w:r w:rsidR="00DA15EB">
        <w:rPr>
          <w:rFonts w:ascii="Times New Roman" w:hAnsi="Times New Roman" w:cs="Times New Roman"/>
          <w:color w:val="000000"/>
          <w:shd w:val="clear" w:color="auto" w:fill="FFFFFF"/>
        </w:rPr>
        <w:t xml:space="preserve">  </w:t>
      </w:r>
      <w:r w:rsidR="00EB419A">
        <w:rPr>
          <w:rFonts w:ascii="Times New Roman" w:hAnsi="Times New Roman" w:cs="Times New Roman"/>
          <w:color w:val="000000"/>
          <w:shd w:val="clear" w:color="auto" w:fill="FFFFFF"/>
        </w:rPr>
        <w:t xml:space="preserve">через коррекционный акт </w:t>
      </w:r>
      <w:r w:rsidR="00DA15EB">
        <w:rPr>
          <w:rFonts w:ascii="Times New Roman" w:hAnsi="Times New Roman" w:cs="Times New Roman"/>
          <w:color w:val="000000"/>
          <w:shd w:val="clear" w:color="auto" w:fill="FFFFFF"/>
        </w:rPr>
        <w:t>П</w:t>
      </w:r>
      <w:r>
        <w:rPr>
          <w:rFonts w:ascii="Times New Roman" w:hAnsi="Times New Roman" w:cs="Times New Roman"/>
          <w:color w:val="000000"/>
          <w:shd w:val="clear" w:color="auto" w:fill="FFFFFF"/>
        </w:rPr>
        <w:t>ричин</w:t>
      </w:r>
      <w:r w:rsidR="00DA15EB">
        <w:rPr>
          <w:rFonts w:ascii="Times New Roman" w:hAnsi="Times New Roman" w:cs="Times New Roman"/>
          <w:color w:val="000000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hd w:val="clear" w:color="auto" w:fill="FFFFFF"/>
        </w:rPr>
        <w:t>_____________________________________________</w:t>
      </w:r>
      <w:r w:rsidR="00E30BF0">
        <w:rPr>
          <w:rFonts w:ascii="Times New Roman" w:hAnsi="Times New Roman" w:cs="Times New Roman"/>
          <w:color w:val="000000"/>
          <w:shd w:val="clear" w:color="auto" w:fill="FFFFFF"/>
        </w:rPr>
        <w:t>_____________________________</w:t>
      </w:r>
    </w:p>
    <w:p w14:paraId="078B5DDD" w14:textId="5B730705" w:rsidR="00EB419A" w:rsidRDefault="00EB419A" w:rsidP="009133C5">
      <w:pPr>
        <w:spacing w:after="0" w:line="360" w:lineRule="auto"/>
        <w:ind w:firstLine="709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Излишне уплаченные денежные средства будут находится на депозите для оплаты следующих отправок</w:t>
      </w:r>
    </w:p>
    <w:p w14:paraId="2DBE6F16" w14:textId="45995941" w:rsidR="00913343" w:rsidRDefault="00913343" w:rsidP="00E30BF0">
      <w:pPr>
        <w:spacing w:after="0"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Сумма</w:t>
      </w:r>
      <w:r w:rsidR="00DA15EB">
        <w:rPr>
          <w:rFonts w:ascii="Times New Roman" w:hAnsi="Times New Roman" w:cs="Times New Roman"/>
          <w:color w:val="000000"/>
          <w:shd w:val="clear" w:color="auto" w:fill="FFFFFF"/>
        </w:rPr>
        <w:t xml:space="preserve"> скидки/перерасчета</w:t>
      </w:r>
      <w:r>
        <w:rPr>
          <w:rFonts w:ascii="Times New Roman" w:hAnsi="Times New Roman" w:cs="Times New Roman"/>
          <w:color w:val="000000"/>
          <w:shd w:val="clear" w:color="auto" w:fill="FFFFFF"/>
        </w:rPr>
        <w:t>_______________</w:t>
      </w:r>
      <w:proofErr w:type="spellStart"/>
      <w:r w:rsidR="00EB419A">
        <w:rPr>
          <w:rFonts w:ascii="Times New Roman" w:hAnsi="Times New Roman" w:cs="Times New Roman"/>
          <w:color w:val="000000"/>
          <w:shd w:val="clear" w:color="auto" w:fill="FFFFFF"/>
        </w:rPr>
        <w:t>руб</w:t>
      </w:r>
      <w:proofErr w:type="spellEnd"/>
    </w:p>
    <w:p w14:paraId="28390DE6" w14:textId="77777777" w:rsidR="00303B34" w:rsidRDefault="00303B34" w:rsidP="009133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bookmarkEnd w:id="1"/>
    <w:p w14:paraId="2FD70826" w14:textId="77777777" w:rsidR="00303B34" w:rsidRDefault="00303B34" w:rsidP="009133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67605A3E" w14:textId="77777777" w:rsidR="00303B34" w:rsidRDefault="00303B34" w:rsidP="004A6A6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672DE74" w14:textId="77777777" w:rsidR="004A6A65" w:rsidRPr="006E7195" w:rsidRDefault="004A6A65" w:rsidP="004A6A6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F8946BE" w14:textId="351D0E21" w:rsidR="00303B34" w:rsidRDefault="00303B34" w:rsidP="00303B34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36B3E473" w14:textId="2E4FEF2A" w:rsidR="00EB419A" w:rsidRDefault="00EB419A" w:rsidP="00303B34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41E05B19" w14:textId="571397E3" w:rsidR="00EB419A" w:rsidRDefault="00EB419A" w:rsidP="00303B34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25B6B615" w14:textId="6D741C91" w:rsidR="00EB419A" w:rsidRDefault="00EB419A" w:rsidP="00303B34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1A78D7D2" w14:textId="28FC518E" w:rsidR="00EB419A" w:rsidRDefault="00EB419A" w:rsidP="00303B34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2D18C40" w14:textId="6BFE6105" w:rsidR="00EB419A" w:rsidRDefault="00EB419A" w:rsidP="00303B34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18DCDAB4" w14:textId="6BBEF5CB" w:rsidR="00EB419A" w:rsidRDefault="00EB419A" w:rsidP="00303B34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17E854C0" w14:textId="470801B9" w:rsidR="00EB419A" w:rsidRDefault="00EB419A" w:rsidP="00303B34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1936E3FC" w14:textId="69D502DA" w:rsidR="00EB419A" w:rsidRDefault="00EB419A" w:rsidP="00303B34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39E15685" w14:textId="14C111FF" w:rsidR="00EB419A" w:rsidRDefault="00EB419A" w:rsidP="00303B34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06D31A6C" w14:textId="77777777" w:rsidR="00EB419A" w:rsidRDefault="00EB419A" w:rsidP="00303B34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506BEF8B" w14:textId="77777777" w:rsidR="00083B1A" w:rsidRPr="006E7195" w:rsidRDefault="00083B1A" w:rsidP="004A6A6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1C911D62" w14:textId="77777777" w:rsidR="00303B34" w:rsidRDefault="00303B34" w:rsidP="004A6A65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0621003D" w14:textId="77777777" w:rsidR="00083B1A" w:rsidRPr="006E7195" w:rsidRDefault="00083B1A" w:rsidP="004A6A6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3B12CA26" w14:textId="77777777" w:rsidR="00995546" w:rsidRPr="006E7195" w:rsidRDefault="00995546" w:rsidP="00995546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5AE1F12A" w14:textId="77777777" w:rsidR="00995546" w:rsidRDefault="00995546" w:rsidP="00995546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E7195">
        <w:rPr>
          <w:rFonts w:ascii="Times New Roman" w:hAnsi="Times New Roman" w:cs="Times New Roman"/>
          <w:color w:val="000000"/>
          <w:shd w:val="clear" w:color="auto" w:fill="FFFFFF"/>
        </w:rPr>
        <w:t>«____»_______________20___ г.                        ____________________/___________________/</w:t>
      </w:r>
    </w:p>
    <w:p w14:paraId="75CBC489" w14:textId="7D21A466" w:rsidR="009B6636" w:rsidRDefault="00EB419A" w:rsidP="00995546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                                                                                                                М.П.</w:t>
      </w:r>
    </w:p>
    <w:p w14:paraId="74F1BDE2" w14:textId="77777777" w:rsidR="00E35503" w:rsidRDefault="00E35503" w:rsidP="00995546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5C9AC85A" w14:textId="77777777" w:rsidR="009B6636" w:rsidRPr="00D21302" w:rsidRDefault="009B6636" w:rsidP="009B6636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D21302">
        <w:rPr>
          <w:rFonts w:ascii="Times New Roman" w:hAnsi="Times New Roman" w:cs="Times New Roman"/>
          <w:color w:val="000000"/>
          <w:shd w:val="clear" w:color="auto" w:fill="FFFFFF"/>
        </w:rPr>
        <w:t>* Уважаемый клиент, заявление необходимо отправить на адрес электронной почты info@tk-luch.ru (тире так же необходимо прописать), приложив перечисленные документы.</w:t>
      </w:r>
    </w:p>
    <w:p w14:paraId="390516F6" w14:textId="77777777" w:rsidR="009B6636" w:rsidRPr="00D21302" w:rsidRDefault="009B6636" w:rsidP="009B6636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D21302">
        <w:rPr>
          <w:rFonts w:ascii="Times New Roman" w:hAnsi="Times New Roman" w:cs="Times New Roman"/>
          <w:color w:val="000000"/>
          <w:shd w:val="clear" w:color="auto" w:fill="FFFFFF"/>
        </w:rPr>
        <w:t>После отправки заявления, мы обязуемся Вам ответить на почту в течение 20 минут.</w:t>
      </w:r>
    </w:p>
    <w:p w14:paraId="43B36549" w14:textId="5D2ED508" w:rsidR="00995546" w:rsidRPr="006E7195" w:rsidRDefault="009B6636" w:rsidP="004A6A65">
      <w:pPr>
        <w:spacing w:after="0" w:line="240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D21302">
        <w:rPr>
          <w:rFonts w:ascii="Times New Roman" w:hAnsi="Times New Roman" w:cs="Times New Roman"/>
          <w:color w:val="000000"/>
          <w:shd w:val="clear" w:color="auto" w:fill="FFFFFF"/>
        </w:rPr>
        <w:t xml:space="preserve">Если этого не произошло, </w:t>
      </w:r>
      <w:r w:rsidR="00406F4D">
        <w:rPr>
          <w:rFonts w:ascii="Times New Roman" w:hAnsi="Times New Roman" w:cs="Times New Roman"/>
          <w:color w:val="000000"/>
          <w:shd w:val="clear" w:color="auto" w:fill="FFFFFF"/>
        </w:rPr>
        <w:t xml:space="preserve">Вы можете обратиться в Отдел Помощи Клиентам, ссылки для обращения размещены на сайте </w:t>
      </w:r>
      <w:proofErr w:type="spellStart"/>
      <w:r w:rsidR="00406F4D">
        <w:rPr>
          <w:rFonts w:ascii="Times New Roman" w:hAnsi="Times New Roman" w:cs="Times New Roman"/>
          <w:color w:val="000000"/>
          <w:shd w:val="clear" w:color="auto" w:fill="FFFFFF"/>
        </w:rPr>
        <w:t>тк-луч.рф</w:t>
      </w:r>
      <w:proofErr w:type="spellEnd"/>
      <w:r w:rsidR="00406F4D">
        <w:rPr>
          <w:rFonts w:ascii="Times New Roman" w:hAnsi="Times New Roman" w:cs="Times New Roman"/>
          <w:color w:val="000000"/>
          <w:shd w:val="clear" w:color="auto" w:fill="FFFFFF"/>
        </w:rPr>
        <w:t xml:space="preserve"> в разделе Отдел Помощи Клиентам</w:t>
      </w:r>
    </w:p>
    <w:sectPr w:rsidR="00995546" w:rsidRPr="006E7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352"/>
    <w:rsid w:val="00083B1A"/>
    <w:rsid w:val="000B518E"/>
    <w:rsid w:val="001271D3"/>
    <w:rsid w:val="002434D2"/>
    <w:rsid w:val="002914F6"/>
    <w:rsid w:val="00303B34"/>
    <w:rsid w:val="003F3096"/>
    <w:rsid w:val="004003C6"/>
    <w:rsid w:val="00406F4D"/>
    <w:rsid w:val="00454722"/>
    <w:rsid w:val="004A6A65"/>
    <w:rsid w:val="004F7A1B"/>
    <w:rsid w:val="00582BB4"/>
    <w:rsid w:val="005C4123"/>
    <w:rsid w:val="00612521"/>
    <w:rsid w:val="00625011"/>
    <w:rsid w:val="00664E18"/>
    <w:rsid w:val="006E7195"/>
    <w:rsid w:val="007C1849"/>
    <w:rsid w:val="00865352"/>
    <w:rsid w:val="008E40C1"/>
    <w:rsid w:val="00913343"/>
    <w:rsid w:val="009133C5"/>
    <w:rsid w:val="00927800"/>
    <w:rsid w:val="00995546"/>
    <w:rsid w:val="009B6636"/>
    <w:rsid w:val="009C3F7E"/>
    <w:rsid w:val="00B52C45"/>
    <w:rsid w:val="00C10AAB"/>
    <w:rsid w:val="00C273B9"/>
    <w:rsid w:val="00D81273"/>
    <w:rsid w:val="00DA15EB"/>
    <w:rsid w:val="00E001AF"/>
    <w:rsid w:val="00E30BF0"/>
    <w:rsid w:val="00E35503"/>
    <w:rsid w:val="00EB419A"/>
    <w:rsid w:val="00F86BB3"/>
    <w:rsid w:val="00FE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194B2"/>
  <w15:docId w15:val="{D4C13705-46C3-45A4-B9B8-2FA0C07E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C10AAB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table" w:styleId="a3">
    <w:name w:val="Table Grid"/>
    <w:basedOn w:val="a1"/>
    <w:uiPriority w:val="59"/>
    <w:rsid w:val="00127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27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71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a.shafer</dc:creator>
  <cp:lastModifiedBy>t.chumakova</cp:lastModifiedBy>
  <cp:revision>4</cp:revision>
  <cp:lastPrinted>2023-07-07T10:02:00Z</cp:lastPrinted>
  <dcterms:created xsi:type="dcterms:W3CDTF">2026-10-05T06:24:00Z</dcterms:created>
  <dcterms:modified xsi:type="dcterms:W3CDTF">2026-10-22T11:23:00Z</dcterms:modified>
</cp:coreProperties>
</file>